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55E43" w14:textId="77777777" w:rsidR="004A760C" w:rsidRDefault="004A760C" w:rsidP="000A77A8">
      <w:pPr>
        <w:spacing w:line="360" w:lineRule="auto"/>
        <w:jc w:val="center"/>
        <w:rPr>
          <w:rFonts w:asciiTheme="majorHAnsi" w:eastAsia="Calibri" w:hAnsiTheme="majorHAnsi" w:cstheme="majorHAnsi"/>
          <w:bdr w:val="nil"/>
          <w:lang w:val="pl-PL"/>
        </w:rPr>
      </w:pPr>
      <w:bookmarkStart w:id="0" w:name="_Toc30159599"/>
    </w:p>
    <w:p w14:paraId="17A0FC7B" w14:textId="43655838" w:rsidR="00227060" w:rsidRPr="004A760C" w:rsidRDefault="00A576D7" w:rsidP="000A77A8">
      <w:pPr>
        <w:spacing w:line="360" w:lineRule="auto"/>
        <w:jc w:val="center"/>
        <w:rPr>
          <w:rFonts w:asciiTheme="majorHAnsi" w:hAnsiTheme="majorHAnsi" w:cstheme="majorHAnsi"/>
          <w:sz w:val="20"/>
          <w:lang w:val="en-GB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Załącznik 1 - Formularz zgody </w:t>
      </w:r>
      <w:bookmarkEnd w:id="0"/>
      <w:r w:rsidR="004A760C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na przystąpienie do badania</w:t>
      </w:r>
    </w:p>
    <w:p w14:paraId="1602B92D" w14:textId="77777777" w:rsidR="00227060" w:rsidRPr="004A760C" w:rsidRDefault="00227060" w:rsidP="000A77A8">
      <w:pPr>
        <w:spacing w:line="360" w:lineRule="auto"/>
        <w:rPr>
          <w:rFonts w:asciiTheme="majorHAnsi" w:hAnsiTheme="majorHAnsi" w:cstheme="majorHAnsi"/>
          <w:b/>
          <w:sz w:val="20"/>
          <w:lang w:val="en-GB"/>
        </w:rPr>
      </w:pPr>
    </w:p>
    <w:p w14:paraId="28895DFF" w14:textId="5ED6EB68" w:rsidR="00227060" w:rsidRPr="004A760C" w:rsidRDefault="00A576D7" w:rsidP="000A77A8">
      <w:pPr>
        <w:spacing w:line="360" w:lineRule="auto"/>
        <w:jc w:val="both"/>
        <w:rPr>
          <w:rFonts w:asciiTheme="majorHAnsi" w:hAnsiTheme="majorHAnsi" w:cstheme="majorHAnsi"/>
          <w:sz w:val="20"/>
        </w:rPr>
      </w:pPr>
      <w:r w:rsidRPr="004A760C">
        <w:rPr>
          <w:rFonts w:asciiTheme="majorHAnsi" w:eastAsia="Calibri" w:hAnsiTheme="majorHAnsi" w:cstheme="majorHAnsi"/>
          <w:b/>
          <w:bCs/>
          <w:sz w:val="20"/>
          <w:bdr w:val="nil"/>
          <w:lang w:val="pl-PL"/>
        </w:rPr>
        <w:t>Ja,  _____________</w:t>
      </w:r>
      <w:r w:rsidR="006665D9" w:rsidRPr="004A760C">
        <w:rPr>
          <w:rFonts w:asciiTheme="majorHAnsi" w:eastAsia="Calibri" w:hAnsiTheme="majorHAnsi" w:cstheme="majorHAnsi"/>
          <w:b/>
          <w:bCs/>
          <w:sz w:val="20"/>
          <w:bdr w:val="nil"/>
          <w:lang w:val="pl-PL"/>
        </w:rPr>
        <w:t xml:space="preserve">____________________, niniejszym oświadczam, że </w:t>
      </w:r>
      <w:r w:rsidR="006665D9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wyrażam zgodę na uczestnictwo w badaniu zorganizowanym przez Stowarzyszenie i Rozwój w ramach projektu pt. „</w:t>
      </w:r>
      <w:r w:rsidR="006665D9" w:rsidRPr="004A760C">
        <w:rPr>
          <w:rFonts w:asciiTheme="majorHAnsi" w:hAnsiTheme="majorHAnsi" w:cstheme="majorHAnsi"/>
          <w:color w:val="080809"/>
          <w:sz w:val="20"/>
          <w:shd w:val="clear" w:color="auto" w:fill="FFFFFF"/>
        </w:rPr>
        <w:t xml:space="preserve">Młodzież na rzecz tolerancji i włączenia poprzez edukację i działanie” 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(Erasmus +</w:t>
      </w:r>
      <w:r w:rsidR="006665D9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, 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KA2: </w:t>
      </w:r>
      <w:r w:rsidR="00B511B3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Partnerstwa współpracy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 w sektorze Młodzież| projekt n</w:t>
      </w:r>
      <w:r w:rsidR="006665D9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r 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2024-1-PL01-KA220-YOU-000248204).</w:t>
      </w:r>
    </w:p>
    <w:p w14:paraId="38E7B836" w14:textId="77777777" w:rsidR="00227060" w:rsidRPr="004A760C" w:rsidRDefault="00227060" w:rsidP="000A77A8">
      <w:pPr>
        <w:spacing w:line="360" w:lineRule="auto"/>
        <w:rPr>
          <w:rFonts w:asciiTheme="majorHAnsi" w:hAnsiTheme="majorHAnsi" w:cstheme="majorHAnsi"/>
          <w:sz w:val="20"/>
          <w:lang w:val="en-GB"/>
        </w:rPr>
      </w:pPr>
    </w:p>
    <w:p w14:paraId="2C92B3EA" w14:textId="77777777" w:rsidR="00227060" w:rsidRPr="004A760C" w:rsidRDefault="00A576D7" w:rsidP="000A77A8">
      <w:pPr>
        <w:spacing w:line="360" w:lineRule="auto"/>
        <w:rPr>
          <w:rFonts w:asciiTheme="majorHAnsi" w:hAnsiTheme="majorHAnsi" w:cstheme="majorHAnsi"/>
          <w:sz w:val="20"/>
          <w:lang w:val="en-US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Podpisując tą deklarację, potwierdzam, że: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ab/>
      </w:r>
    </w:p>
    <w:p w14:paraId="130CF453" w14:textId="1386A04A" w:rsidR="00227060" w:rsidRPr="004A760C" w:rsidRDefault="00A576D7" w:rsidP="000A77A8">
      <w:pPr>
        <w:numPr>
          <w:ilvl w:val="3"/>
          <w:numId w:val="1"/>
        </w:numPr>
        <w:spacing w:line="360" w:lineRule="auto"/>
        <w:rPr>
          <w:rFonts w:asciiTheme="majorHAnsi" w:hAnsiTheme="majorHAnsi" w:cstheme="majorHAnsi"/>
          <w:sz w:val="20"/>
          <w:lang w:val="en-GB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Zostałem/</w:t>
      </w:r>
      <w:r w:rsid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- </w:t>
      </w:r>
      <w:proofErr w:type="spellStart"/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am</w:t>
      </w:r>
      <w:proofErr w:type="spellEnd"/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 poinformowany/a o </w:t>
      </w:r>
      <w:r w:rsidR="00B511B3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idei projektu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 </w:t>
      </w:r>
      <w:r w:rsidR="00B511B3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oraz znam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 jego cele.</w:t>
      </w:r>
    </w:p>
    <w:p w14:paraId="7305BF3C" w14:textId="146BF323" w:rsidR="00227060" w:rsidRPr="004A760C" w:rsidRDefault="00A576D7" w:rsidP="000A77A8">
      <w:pPr>
        <w:numPr>
          <w:ilvl w:val="3"/>
          <w:numId w:val="1"/>
        </w:numPr>
        <w:spacing w:line="360" w:lineRule="auto"/>
        <w:rPr>
          <w:rFonts w:asciiTheme="majorHAnsi" w:hAnsiTheme="majorHAnsi" w:cstheme="majorHAnsi"/>
          <w:b/>
          <w:sz w:val="20"/>
          <w:lang w:val="en-GB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Zostałem/</w:t>
      </w:r>
      <w:r w:rsid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- </w:t>
      </w:r>
      <w:proofErr w:type="spellStart"/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am</w:t>
      </w:r>
      <w:proofErr w:type="spellEnd"/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 poinformowany/</w:t>
      </w:r>
      <w:r w:rsid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- </w:t>
      </w:r>
      <w:bookmarkStart w:id="1" w:name="_GoBack"/>
      <w:bookmarkEnd w:id="1"/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a o tym, że rozmowa będzie nagrywana oraz że nagranie będzie przeznaczone tylko do użytku wewnętrznego przez badaczy w celu </w:t>
      </w:r>
      <w:r w:rsidR="00B511B3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zebrania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 i analizy danych. </w:t>
      </w:r>
    </w:p>
    <w:p w14:paraId="3E864BA5" w14:textId="77777777" w:rsidR="00227060" w:rsidRPr="004A760C" w:rsidRDefault="00A576D7" w:rsidP="000A77A8">
      <w:pPr>
        <w:numPr>
          <w:ilvl w:val="3"/>
          <w:numId w:val="1"/>
        </w:numPr>
        <w:spacing w:line="360" w:lineRule="auto"/>
        <w:rPr>
          <w:rFonts w:asciiTheme="majorHAnsi" w:hAnsiTheme="majorHAnsi" w:cstheme="majorHAnsi"/>
          <w:b/>
          <w:sz w:val="20"/>
          <w:lang w:val="en-GB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Mam możliwość odmowy odpowiedzenia na jedno lub więcej z pytań, które będą mi zadawane.</w:t>
      </w:r>
    </w:p>
    <w:p w14:paraId="4110D3AE" w14:textId="432F799E" w:rsidR="00227060" w:rsidRPr="004A760C" w:rsidRDefault="00A576D7" w:rsidP="000A77A8">
      <w:pPr>
        <w:numPr>
          <w:ilvl w:val="3"/>
          <w:numId w:val="1"/>
        </w:numPr>
        <w:spacing w:line="360" w:lineRule="auto"/>
        <w:rPr>
          <w:rFonts w:asciiTheme="majorHAnsi" w:hAnsiTheme="majorHAnsi" w:cstheme="majorHAnsi"/>
          <w:b/>
          <w:sz w:val="20"/>
          <w:lang w:val="en-GB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Moje imię nie będzie u</w:t>
      </w:r>
      <w:r w:rsidR="004C3FFD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p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u</w:t>
      </w:r>
      <w:r w:rsidR="004C3FFD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bl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icznione bądź przekazane komukolwiek spoza zespołu badawczego. </w:t>
      </w:r>
    </w:p>
    <w:p w14:paraId="3D9592C7" w14:textId="5350B789" w:rsidR="00227060" w:rsidRPr="004A760C" w:rsidRDefault="00A576D7" w:rsidP="000A77A8">
      <w:pPr>
        <w:numPr>
          <w:ilvl w:val="3"/>
          <w:numId w:val="1"/>
        </w:numPr>
        <w:spacing w:line="360" w:lineRule="auto"/>
        <w:rPr>
          <w:rFonts w:asciiTheme="majorHAnsi" w:hAnsiTheme="majorHAnsi" w:cstheme="majorHAnsi"/>
          <w:b/>
          <w:sz w:val="20"/>
          <w:lang w:val="en-GB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Przekazane przeze mnie informacje będą </w:t>
      </w:r>
      <w:r w:rsidR="00B511B3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wykorzystanie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 wyłącznie w </w:t>
      </w:r>
      <w:r w:rsidR="00B511B3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ramach badania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 i w celu </w:t>
      </w:r>
      <w:r w:rsidR="00B511B3"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analizy zebranego materiału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.</w:t>
      </w:r>
    </w:p>
    <w:p w14:paraId="2E2CAA98" w14:textId="77777777" w:rsidR="00227060" w:rsidRPr="004A760C" w:rsidRDefault="00A576D7" w:rsidP="000A77A8">
      <w:pPr>
        <w:numPr>
          <w:ilvl w:val="3"/>
          <w:numId w:val="1"/>
        </w:numPr>
        <w:spacing w:line="360" w:lineRule="auto"/>
        <w:rPr>
          <w:rFonts w:asciiTheme="majorHAnsi" w:hAnsiTheme="majorHAnsi" w:cstheme="majorHAnsi"/>
          <w:sz w:val="20"/>
          <w:lang w:val="en-GB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Moje uczestnictwo jest dobrowolne i mogę w każdej chwili wycofać się z badania bez podawania powodu. </w:t>
      </w:r>
    </w:p>
    <w:p w14:paraId="5068F468" w14:textId="598662BC" w:rsidR="00227060" w:rsidRPr="004A760C" w:rsidRDefault="000A77A8" w:rsidP="000A77A8">
      <w:pPr>
        <w:numPr>
          <w:ilvl w:val="3"/>
          <w:numId w:val="1"/>
        </w:numPr>
        <w:spacing w:line="360" w:lineRule="auto"/>
        <w:rPr>
          <w:rFonts w:asciiTheme="majorHAnsi" w:hAnsiTheme="majorHAnsi" w:cstheme="majorHAnsi"/>
          <w:b/>
          <w:sz w:val="20"/>
          <w:lang w:val="en-GB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Zaproszono mnie do badania, którego cel jest mi znany i </w:t>
      </w:r>
      <w:r w:rsidR="004A760C">
        <w:rPr>
          <w:rFonts w:asciiTheme="majorHAnsi" w:eastAsia="Calibri" w:hAnsiTheme="majorHAnsi" w:cstheme="majorHAnsi"/>
          <w:sz w:val="20"/>
          <w:bdr w:val="nil"/>
          <w:lang w:val="pl-PL"/>
        </w:rPr>
        <w:t>przeze mnie zrozumiały</w:t>
      </w: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 xml:space="preserve">. </w:t>
      </w:r>
    </w:p>
    <w:p w14:paraId="013F5BD2" w14:textId="77777777" w:rsidR="000A77A8" w:rsidRPr="004A760C" w:rsidRDefault="000A77A8" w:rsidP="000A77A8">
      <w:pPr>
        <w:spacing w:line="360" w:lineRule="auto"/>
        <w:ind w:left="927"/>
        <w:rPr>
          <w:rFonts w:asciiTheme="majorHAnsi" w:hAnsiTheme="majorHAnsi" w:cstheme="majorHAnsi"/>
          <w:b/>
          <w:sz w:val="20"/>
          <w:lang w:val="en-GB"/>
        </w:rPr>
      </w:pPr>
    </w:p>
    <w:p w14:paraId="65751B0A" w14:textId="77777777" w:rsidR="00227060" w:rsidRPr="004A760C" w:rsidRDefault="00A576D7" w:rsidP="000A77A8">
      <w:pPr>
        <w:spacing w:line="360" w:lineRule="auto"/>
        <w:rPr>
          <w:rFonts w:asciiTheme="majorHAnsi" w:hAnsiTheme="majorHAnsi" w:cstheme="majorHAnsi"/>
          <w:sz w:val="20"/>
          <w:lang w:val="en-GB"/>
        </w:rPr>
      </w:pPr>
      <w:r w:rsidRPr="004A760C">
        <w:rPr>
          <w:rFonts w:asciiTheme="majorHAnsi" w:eastAsia="Calibri" w:hAnsiTheme="majorHAnsi" w:cstheme="majorHAnsi"/>
          <w:sz w:val="20"/>
          <w:bdr w:val="nil"/>
          <w:lang w:val="pl-PL"/>
        </w:rPr>
        <w:t>Miejsce i data: _________________________________</w:t>
      </w:r>
    </w:p>
    <w:p w14:paraId="589B36A2" w14:textId="77777777" w:rsidR="00227060" w:rsidRPr="004A760C" w:rsidRDefault="00227060" w:rsidP="000A77A8">
      <w:pPr>
        <w:spacing w:line="360" w:lineRule="auto"/>
        <w:rPr>
          <w:rFonts w:asciiTheme="majorHAnsi" w:hAnsiTheme="majorHAnsi" w:cstheme="majorHAnsi"/>
          <w:sz w:val="20"/>
          <w:lang w:val="en-GB"/>
        </w:rPr>
      </w:pPr>
    </w:p>
    <w:tbl>
      <w:tblPr>
        <w:tblStyle w:val="Tabela-Siatka"/>
        <w:tblW w:w="10126" w:type="dxa"/>
        <w:tblLook w:val="04A0" w:firstRow="1" w:lastRow="0" w:firstColumn="1" w:lastColumn="0" w:noHBand="0" w:noVBand="1"/>
      </w:tblPr>
      <w:tblGrid>
        <w:gridCol w:w="5063"/>
        <w:gridCol w:w="5063"/>
      </w:tblGrid>
      <w:tr w:rsidR="00B24998" w:rsidRPr="004A760C" w14:paraId="0B86D101" w14:textId="77777777" w:rsidTr="000A77A8">
        <w:trPr>
          <w:trHeight w:val="2326"/>
        </w:trPr>
        <w:tc>
          <w:tcPr>
            <w:tcW w:w="5063" w:type="dxa"/>
          </w:tcPr>
          <w:p w14:paraId="3FE5C449" w14:textId="77777777" w:rsidR="00227060" w:rsidRPr="004A760C" w:rsidRDefault="00A576D7" w:rsidP="00B511B3">
            <w:pPr>
              <w:spacing w:after="160" w:line="276" w:lineRule="auto"/>
              <w:rPr>
                <w:rFonts w:asciiTheme="majorHAnsi" w:hAnsiTheme="majorHAnsi" w:cstheme="majorHAnsi"/>
                <w:sz w:val="20"/>
                <w:szCs w:val="22"/>
                <w:lang w:val="en-GB"/>
              </w:rPr>
            </w:pPr>
            <w:r w:rsidRPr="004A760C">
              <w:rPr>
                <w:rFonts w:asciiTheme="majorHAnsi" w:eastAsia="Calibri" w:hAnsiTheme="majorHAnsi" w:cstheme="majorHAnsi"/>
                <w:sz w:val="20"/>
                <w:szCs w:val="22"/>
                <w:bdr w:val="nil"/>
                <w:lang w:val="pl-PL"/>
              </w:rPr>
              <w:t>Podpis uczestnika</w:t>
            </w:r>
          </w:p>
          <w:p w14:paraId="6CA8094C" w14:textId="77777777" w:rsidR="00227060" w:rsidRPr="004A760C" w:rsidRDefault="00227060" w:rsidP="00B511B3">
            <w:pPr>
              <w:spacing w:after="160" w:line="276" w:lineRule="auto"/>
              <w:rPr>
                <w:rFonts w:asciiTheme="majorHAnsi" w:hAnsiTheme="majorHAnsi" w:cstheme="majorHAnsi"/>
                <w:sz w:val="20"/>
                <w:szCs w:val="22"/>
                <w:lang w:val="en-GB"/>
              </w:rPr>
            </w:pPr>
          </w:p>
          <w:p w14:paraId="05798E37" w14:textId="77777777" w:rsidR="00227060" w:rsidRPr="004A760C" w:rsidRDefault="00227060" w:rsidP="00B511B3">
            <w:pPr>
              <w:spacing w:after="160" w:line="276" w:lineRule="auto"/>
              <w:rPr>
                <w:rFonts w:asciiTheme="majorHAnsi" w:hAnsiTheme="majorHAnsi" w:cstheme="majorHAnsi"/>
                <w:sz w:val="20"/>
                <w:szCs w:val="22"/>
                <w:lang w:val="en-GB"/>
              </w:rPr>
            </w:pPr>
          </w:p>
        </w:tc>
        <w:tc>
          <w:tcPr>
            <w:tcW w:w="5063" w:type="dxa"/>
          </w:tcPr>
          <w:p w14:paraId="23519326" w14:textId="53E32E58" w:rsidR="00227060" w:rsidRPr="004A760C" w:rsidRDefault="00A576D7" w:rsidP="004A760C">
            <w:pPr>
              <w:spacing w:after="160" w:line="276" w:lineRule="auto"/>
              <w:rPr>
                <w:rFonts w:asciiTheme="majorHAnsi" w:hAnsiTheme="majorHAnsi" w:cstheme="majorHAnsi"/>
                <w:sz w:val="20"/>
                <w:szCs w:val="22"/>
                <w:lang w:val="en-GB"/>
              </w:rPr>
            </w:pPr>
            <w:r w:rsidRPr="004A760C">
              <w:rPr>
                <w:rFonts w:asciiTheme="majorHAnsi" w:eastAsia="Calibri" w:hAnsiTheme="majorHAnsi" w:cstheme="majorHAnsi"/>
                <w:sz w:val="20"/>
                <w:szCs w:val="22"/>
                <w:bdr w:val="nil"/>
                <w:lang w:val="pl-PL"/>
              </w:rPr>
              <w:t xml:space="preserve">Podpis </w:t>
            </w:r>
            <w:r w:rsidR="004A760C">
              <w:rPr>
                <w:rFonts w:asciiTheme="majorHAnsi" w:eastAsia="Calibri" w:hAnsiTheme="majorHAnsi" w:cstheme="majorHAnsi"/>
                <w:sz w:val="20"/>
                <w:szCs w:val="22"/>
                <w:bdr w:val="nil"/>
                <w:lang w:val="pl-PL"/>
              </w:rPr>
              <w:t xml:space="preserve">kierownika projektu </w:t>
            </w:r>
          </w:p>
        </w:tc>
      </w:tr>
    </w:tbl>
    <w:p w14:paraId="4E0CCFAE" w14:textId="77777777" w:rsidR="00227060" w:rsidRPr="004A760C" w:rsidRDefault="00227060" w:rsidP="00B511B3">
      <w:pPr>
        <w:spacing w:line="276" w:lineRule="auto"/>
        <w:rPr>
          <w:rFonts w:asciiTheme="majorHAnsi" w:hAnsiTheme="majorHAnsi" w:cstheme="majorHAnsi"/>
          <w:sz w:val="20"/>
        </w:rPr>
      </w:pPr>
    </w:p>
    <w:sectPr w:rsidR="00227060" w:rsidRPr="004A760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E2279" w14:textId="77777777" w:rsidR="000466B7" w:rsidRDefault="000466B7">
      <w:pPr>
        <w:spacing w:after="0" w:line="240" w:lineRule="auto"/>
      </w:pPr>
      <w:r>
        <w:separator/>
      </w:r>
    </w:p>
  </w:endnote>
  <w:endnote w:type="continuationSeparator" w:id="0">
    <w:p w14:paraId="489CA224" w14:textId="77777777" w:rsidR="000466B7" w:rsidRDefault="0004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7FDB8" w14:textId="77777777" w:rsidR="000466B7" w:rsidRDefault="000466B7">
      <w:pPr>
        <w:spacing w:after="0" w:line="240" w:lineRule="auto"/>
      </w:pPr>
      <w:r>
        <w:separator/>
      </w:r>
    </w:p>
  </w:footnote>
  <w:footnote w:type="continuationSeparator" w:id="0">
    <w:p w14:paraId="2852807B" w14:textId="77777777" w:rsidR="000466B7" w:rsidRDefault="0004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BDDBC" w14:textId="4A80C518" w:rsidR="004A760C" w:rsidRDefault="004A760C">
    <w:pPr>
      <w:pStyle w:val="Nagwek"/>
    </w:pPr>
    <w:r>
      <w:rPr>
        <w:i/>
        <w:iCs/>
        <w:noProof/>
        <w:color w:val="000000"/>
        <w:bdr w:val="none" w:sz="0" w:space="0" w:color="auto" w:frame="1"/>
        <w:lang w:val="en-GB"/>
      </w:rPr>
      <w:drawing>
        <wp:inline distT="0" distB="0" distL="0" distR="0" wp14:anchorId="49160C79" wp14:editId="5CDFDC5A">
          <wp:extent cx="6120130" cy="1029335"/>
          <wp:effectExtent l="0" t="0" r="0" b="0"/>
          <wp:docPr id="1" name="Obraz 1" descr="ecd810d6b5695fa8e44cd67f58ce28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d810d6b5695fa8e44cd67f58ce28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812"/>
    <w:multiLevelType w:val="multilevel"/>
    <w:tmpl w:val="39364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98"/>
    <w:rsid w:val="000466B7"/>
    <w:rsid w:val="000A77A8"/>
    <w:rsid w:val="00227060"/>
    <w:rsid w:val="003317CC"/>
    <w:rsid w:val="004A760C"/>
    <w:rsid w:val="004C3FFD"/>
    <w:rsid w:val="006665D9"/>
    <w:rsid w:val="00876615"/>
    <w:rsid w:val="009204DA"/>
    <w:rsid w:val="00A576D7"/>
    <w:rsid w:val="00AA5E6C"/>
    <w:rsid w:val="00B24998"/>
    <w:rsid w:val="00B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6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5A0E"/>
    <w:pPr>
      <w:spacing w:after="0" w:line="240" w:lineRule="auto"/>
    </w:pPr>
    <w:rPr>
      <w:sz w:val="24"/>
      <w:szCs w:val="24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26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26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12B"/>
  </w:style>
  <w:style w:type="paragraph" w:styleId="Stopka">
    <w:name w:val="footer"/>
    <w:basedOn w:val="Normalny"/>
    <w:link w:val="StopkaZnak"/>
    <w:uiPriority w:val="99"/>
    <w:unhideWhenUsed/>
    <w:rsid w:val="00426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12B"/>
  </w:style>
  <w:style w:type="paragraph" w:styleId="Tekstdymka">
    <w:name w:val="Balloon Text"/>
    <w:basedOn w:val="Normalny"/>
    <w:link w:val="TekstdymkaZnak"/>
    <w:uiPriority w:val="99"/>
    <w:semiHidden/>
    <w:unhideWhenUsed/>
    <w:rsid w:val="004A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6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5A0E"/>
    <w:pPr>
      <w:spacing w:after="0" w:line="240" w:lineRule="auto"/>
    </w:pPr>
    <w:rPr>
      <w:sz w:val="24"/>
      <w:szCs w:val="24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26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26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12B"/>
  </w:style>
  <w:style w:type="paragraph" w:styleId="Stopka">
    <w:name w:val="footer"/>
    <w:basedOn w:val="Normalny"/>
    <w:link w:val="StopkaZnak"/>
    <w:uiPriority w:val="99"/>
    <w:unhideWhenUsed/>
    <w:rsid w:val="004261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12B"/>
  </w:style>
  <w:style w:type="paragraph" w:styleId="Tekstdymka">
    <w:name w:val="Balloon Text"/>
    <w:basedOn w:val="Normalny"/>
    <w:link w:val="TekstdymkaZnak"/>
    <w:uiPriority w:val="99"/>
    <w:semiHidden/>
    <w:unhideWhenUsed/>
    <w:rsid w:val="004A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Bellavista - Centro per lo Sviluppo Creativo "Danilo Dolci"</dc:creator>
  <cp:lastModifiedBy>KasiaZ</cp:lastModifiedBy>
  <cp:revision>6</cp:revision>
  <dcterms:created xsi:type="dcterms:W3CDTF">2025-02-04T12:59:00Z</dcterms:created>
  <dcterms:modified xsi:type="dcterms:W3CDTF">2025-02-13T12:49:00Z</dcterms:modified>
</cp:coreProperties>
</file>